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82AB" w14:textId="77777777" w:rsidR="00ED6E4A" w:rsidRPr="002B5053" w:rsidRDefault="00ED6E4A">
      <w:pPr>
        <w:rPr>
          <w:rFonts w:ascii="Arial Narrow" w:hAnsi="Arial Narrow"/>
          <w:sz w:val="24"/>
          <w:szCs w:val="24"/>
        </w:rPr>
      </w:pPr>
    </w:p>
    <w:p w14:paraId="6E0DDC6B" w14:textId="77777777" w:rsidR="00576AAB" w:rsidRPr="002B5053" w:rsidRDefault="00ED6E4A">
      <w:pPr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……………………………………….……………………………..</w:t>
      </w:r>
    </w:p>
    <w:p w14:paraId="24CDF048" w14:textId="77777777" w:rsidR="00ED6E4A" w:rsidRPr="002B5053" w:rsidRDefault="00ED6E4A">
      <w:pPr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 xml:space="preserve">         imię i nazwisko osoby składającej oświadczenie</w:t>
      </w:r>
    </w:p>
    <w:p w14:paraId="0B87B3EE" w14:textId="77777777" w:rsidR="00ED6E4A" w:rsidRPr="002B5053" w:rsidRDefault="00ED6E4A">
      <w:pPr>
        <w:rPr>
          <w:rFonts w:ascii="Arial Narrow" w:hAnsi="Arial Narrow"/>
          <w:sz w:val="24"/>
          <w:szCs w:val="24"/>
        </w:rPr>
      </w:pPr>
    </w:p>
    <w:p w14:paraId="700E66A8" w14:textId="77777777" w:rsidR="00ED6E4A" w:rsidRPr="002B5053" w:rsidRDefault="00ED6E4A" w:rsidP="00E02F45">
      <w:pPr>
        <w:jc w:val="center"/>
        <w:rPr>
          <w:rFonts w:ascii="Arial Narrow" w:hAnsi="Arial Narrow"/>
          <w:b/>
          <w:sz w:val="28"/>
          <w:szCs w:val="28"/>
        </w:rPr>
      </w:pPr>
      <w:r w:rsidRPr="002B5053">
        <w:rPr>
          <w:rFonts w:ascii="Arial Narrow" w:hAnsi="Arial Narrow"/>
          <w:b/>
          <w:sz w:val="28"/>
          <w:szCs w:val="28"/>
        </w:rPr>
        <w:t>Oświadczenie</w:t>
      </w:r>
    </w:p>
    <w:p w14:paraId="738539E2" w14:textId="77777777" w:rsidR="00ED6E4A" w:rsidRPr="002B5053" w:rsidRDefault="00ED6E4A" w:rsidP="00E02F45">
      <w:pPr>
        <w:jc w:val="both"/>
        <w:rPr>
          <w:rFonts w:ascii="Arial Narrow" w:hAnsi="Arial Narrow"/>
          <w:sz w:val="24"/>
          <w:szCs w:val="24"/>
        </w:rPr>
      </w:pPr>
    </w:p>
    <w:p w14:paraId="590A80DF" w14:textId="4216D29E" w:rsidR="00ED6E4A" w:rsidRPr="002B5053" w:rsidRDefault="00ED6E4A" w:rsidP="00E02F45">
      <w:pPr>
        <w:jc w:val="both"/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</w:pPr>
      <w:r w:rsidRPr="002B5053">
        <w:rPr>
          <w:rFonts w:ascii="Arial Narrow" w:hAnsi="Arial Narrow"/>
          <w:sz w:val="24"/>
          <w:szCs w:val="24"/>
        </w:rPr>
        <w:t xml:space="preserve">W związku z ubieganiem się – w trybie określonym w art. 11 ustawy z dnia 21 listopada 2008 r. </w:t>
      </w:r>
      <w:r w:rsidR="00E02F45" w:rsidRPr="002B5053">
        <w:rPr>
          <w:rFonts w:ascii="Arial Narrow" w:hAnsi="Arial Narrow"/>
          <w:sz w:val="24"/>
          <w:szCs w:val="24"/>
        </w:rPr>
        <w:br/>
      </w:r>
      <w:r w:rsidRPr="002B5053">
        <w:rPr>
          <w:rFonts w:ascii="Arial Narrow" w:hAnsi="Arial Narrow"/>
          <w:sz w:val="24"/>
          <w:szCs w:val="24"/>
        </w:rPr>
        <w:t xml:space="preserve">o pracownikach samorządowych </w:t>
      </w:r>
      <w:r w:rsidR="002B5053" w:rsidRPr="002B5053">
        <w:rPr>
          <w:rFonts w:ascii="Arial Narrow" w:hAnsi="Arial Narrow"/>
        </w:rPr>
        <w:t>Opracowano na podstawie:</w:t>
      </w:r>
      <w:r w:rsidR="002B5053" w:rsidRPr="002B5053">
        <w:rPr>
          <w:rFonts w:ascii="Arial Narrow" w:hAnsi="Arial Narrow"/>
        </w:rPr>
        <w:t xml:space="preserve"> (</w:t>
      </w:r>
      <w:proofErr w:type="spellStart"/>
      <w:r w:rsidR="002B5053" w:rsidRPr="002B5053">
        <w:rPr>
          <w:rFonts w:ascii="Arial Narrow" w:hAnsi="Arial Narrow"/>
        </w:rPr>
        <w:t>t.j</w:t>
      </w:r>
      <w:proofErr w:type="spellEnd"/>
      <w:r w:rsidR="002B5053" w:rsidRPr="002B5053">
        <w:rPr>
          <w:rFonts w:ascii="Arial Narrow" w:hAnsi="Arial Narrow"/>
        </w:rPr>
        <w:t>. Dz. U. z 2022 r. poz. 530</w:t>
      </w:r>
      <w:r w:rsidR="002B5053" w:rsidRPr="002B5053">
        <w:rPr>
          <w:rFonts w:ascii="Arial Narrow" w:hAnsi="Arial Narrow"/>
        </w:rPr>
        <w:t>)</w:t>
      </w:r>
      <w:r w:rsidRPr="002B5053"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>– o zatrudnienie</w:t>
      </w:r>
      <w:r w:rsidR="002B5053"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br/>
      </w:r>
      <w:r w:rsidRPr="002B5053"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 xml:space="preserve"> w Urzędzie Miasta Czarnków na stanowisku:</w:t>
      </w:r>
    </w:p>
    <w:p w14:paraId="02FEC8E7" w14:textId="1E4E7CED" w:rsidR="00ED6E4A" w:rsidRPr="002B5053" w:rsidRDefault="00ED6E4A" w:rsidP="00E02F45">
      <w:pPr>
        <w:jc w:val="both"/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</w:pPr>
      <w:r w:rsidRPr="002B5053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ds. </w:t>
      </w:r>
      <w:r w:rsidR="002B5053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obsługi klienta w BOK</w:t>
      </w:r>
    </w:p>
    <w:p w14:paraId="036DE9E3" w14:textId="77777777" w:rsidR="00ED6E4A" w:rsidRPr="002B5053" w:rsidRDefault="00ED6E4A" w:rsidP="00E02F45">
      <w:pPr>
        <w:jc w:val="both"/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</w:pPr>
      <w:r w:rsidRPr="002B5053">
        <w:rPr>
          <w:rFonts w:ascii="Arial Narrow" w:hAnsi="Arial Narrow"/>
          <w:bCs/>
          <w:color w:val="000000"/>
          <w:sz w:val="24"/>
          <w:szCs w:val="24"/>
          <w:shd w:val="clear" w:color="auto" w:fill="FFFFFF"/>
        </w:rPr>
        <w:t>oświadczam, że:</w:t>
      </w:r>
    </w:p>
    <w:p w14:paraId="2AB26423" w14:textId="77777777" w:rsidR="00ED6E4A" w:rsidRPr="002B5053" w:rsidRDefault="00ED6E4A" w:rsidP="00E02F4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posiadam obywatelstwo polskie,</w:t>
      </w:r>
    </w:p>
    <w:p w14:paraId="18B865CE" w14:textId="77777777" w:rsidR="00ED6E4A" w:rsidRPr="002B5053" w:rsidRDefault="00ED6E4A" w:rsidP="00E02F4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posiadam pełną zdolność do czynności prawnych,</w:t>
      </w:r>
    </w:p>
    <w:p w14:paraId="752644EB" w14:textId="77777777" w:rsidR="00ED6E4A" w:rsidRPr="002B5053" w:rsidRDefault="00ED6E4A" w:rsidP="00E02F4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korzystam z pełni praw publicznych,</w:t>
      </w:r>
    </w:p>
    <w:p w14:paraId="582EF2F4" w14:textId="77777777" w:rsidR="00ED6E4A" w:rsidRPr="002B5053" w:rsidRDefault="00ED6E4A" w:rsidP="00E02F45">
      <w:pPr>
        <w:pStyle w:val="Akapitzlist"/>
        <w:numPr>
          <w:ilvl w:val="0"/>
          <w:numId w:val="1"/>
        </w:numPr>
        <w:jc w:val="both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nie byłem(-</w:t>
      </w:r>
      <w:proofErr w:type="spellStart"/>
      <w:r w:rsidRPr="002B5053">
        <w:rPr>
          <w:rFonts w:ascii="Arial Narrow" w:hAnsi="Arial Narrow"/>
          <w:sz w:val="24"/>
          <w:szCs w:val="24"/>
        </w:rPr>
        <w:t>am</w:t>
      </w:r>
      <w:proofErr w:type="spellEnd"/>
      <w:r w:rsidRPr="002B5053">
        <w:rPr>
          <w:rFonts w:ascii="Arial Narrow" w:hAnsi="Arial Narrow"/>
          <w:sz w:val="24"/>
          <w:szCs w:val="24"/>
        </w:rPr>
        <w:t xml:space="preserve">) skazany prawomocnym wyrokiem sądu za umyślne przestępstwo ścigane </w:t>
      </w:r>
      <w:r w:rsidRPr="002B5053">
        <w:rPr>
          <w:rFonts w:ascii="Arial Narrow" w:hAnsi="Arial Narrow"/>
          <w:sz w:val="24"/>
          <w:szCs w:val="24"/>
        </w:rPr>
        <w:br/>
        <w:t>z oskarżenia publicznego lub umyślne przestępstwo skarbowe.</w:t>
      </w:r>
    </w:p>
    <w:p w14:paraId="1C2B5B60" w14:textId="77777777" w:rsidR="00ED6E4A" w:rsidRPr="002B5053" w:rsidRDefault="00ED6E4A" w:rsidP="00ED6E4A">
      <w:pPr>
        <w:rPr>
          <w:rFonts w:ascii="Arial Narrow" w:hAnsi="Arial Narrow"/>
          <w:sz w:val="24"/>
          <w:szCs w:val="24"/>
        </w:rPr>
      </w:pPr>
    </w:p>
    <w:p w14:paraId="465D3875" w14:textId="77777777" w:rsidR="00ED6E4A" w:rsidRPr="002B5053" w:rsidRDefault="00ED6E4A" w:rsidP="00ED6E4A">
      <w:pPr>
        <w:jc w:val="right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014BBE65" w14:textId="77777777" w:rsidR="00ED6E4A" w:rsidRPr="002B5053" w:rsidRDefault="00ED6E4A" w:rsidP="00ED6E4A">
      <w:pPr>
        <w:ind w:left="4956"/>
        <w:jc w:val="center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 xml:space="preserve">         podpis osoby składającej oświadczenie</w:t>
      </w:r>
    </w:p>
    <w:p w14:paraId="51D3CCA8" w14:textId="77777777" w:rsidR="00ED6E4A" w:rsidRPr="002B5053" w:rsidRDefault="00ED6E4A" w:rsidP="00ED6E4A">
      <w:pPr>
        <w:rPr>
          <w:rFonts w:ascii="Arial Narrow" w:hAnsi="Arial Narrow"/>
          <w:sz w:val="24"/>
          <w:szCs w:val="24"/>
        </w:rPr>
      </w:pPr>
    </w:p>
    <w:p w14:paraId="455F2A11" w14:textId="77777777" w:rsidR="00ED6E4A" w:rsidRPr="002B5053" w:rsidRDefault="00ED6E4A" w:rsidP="00E02F45">
      <w:pPr>
        <w:jc w:val="both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 xml:space="preserve">Oświadczam, że wyrażam zgodę na przetwarzanie danych osobowych, o których mowa w art. 9 ust. 1 Rozporządzenia Parlamentu Europejskiego i Rady (UE) nr 2016/679 z dnia 27 kwietnia 2016 r. </w:t>
      </w:r>
      <w:r w:rsidR="00E02F45" w:rsidRPr="002B5053">
        <w:rPr>
          <w:rFonts w:ascii="Arial Narrow" w:hAnsi="Arial Narrow"/>
          <w:sz w:val="24"/>
          <w:szCs w:val="24"/>
        </w:rPr>
        <w:br/>
      </w:r>
      <w:r w:rsidRPr="002B5053">
        <w:rPr>
          <w:rFonts w:ascii="Arial Narrow" w:hAnsi="Arial Narrow"/>
          <w:sz w:val="24"/>
          <w:szCs w:val="24"/>
        </w:rPr>
        <w:t>w sprawie ochrony osób fizycznych w związku z przetwarzaniem danych osobowych i w sprawie swobodnego przepływu tych danych oraz uchylenia dyrektywy 95/46/WE (Dz. Urz. UE. L 119. 1) (przetwarzanie szczególnych kategorii danych) w celu przeprowadzenia postępowania rekrutacyjnego.</w:t>
      </w:r>
    </w:p>
    <w:p w14:paraId="6EDD95BB" w14:textId="77777777" w:rsidR="00E02F45" w:rsidRPr="002B5053" w:rsidRDefault="00E02F45" w:rsidP="00ED6E4A">
      <w:pPr>
        <w:rPr>
          <w:rFonts w:ascii="Arial Narrow" w:hAnsi="Arial Narrow"/>
          <w:sz w:val="24"/>
          <w:szCs w:val="24"/>
        </w:rPr>
      </w:pPr>
    </w:p>
    <w:p w14:paraId="45C612AE" w14:textId="77777777" w:rsidR="00E02F45" w:rsidRPr="002B5053" w:rsidRDefault="00E02F45" w:rsidP="00E02F45">
      <w:pPr>
        <w:jc w:val="right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5AC77ED7" w14:textId="77777777" w:rsidR="00E02F45" w:rsidRPr="002B5053" w:rsidRDefault="00E02F45" w:rsidP="00E02F45">
      <w:pPr>
        <w:ind w:left="4956"/>
        <w:jc w:val="center"/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 xml:space="preserve">         podpis osoby składającej oświadczenie</w:t>
      </w:r>
    </w:p>
    <w:p w14:paraId="3259F1F2" w14:textId="77777777" w:rsidR="00E02F45" w:rsidRPr="002B5053" w:rsidRDefault="00E02F45" w:rsidP="00ED6E4A">
      <w:pPr>
        <w:rPr>
          <w:rFonts w:ascii="Arial Narrow" w:hAnsi="Arial Narrow"/>
          <w:sz w:val="24"/>
          <w:szCs w:val="24"/>
        </w:rPr>
      </w:pPr>
    </w:p>
    <w:p w14:paraId="3FA3A3B6" w14:textId="77777777" w:rsidR="00E02F45" w:rsidRPr="002B5053" w:rsidRDefault="00E02F45" w:rsidP="00ED6E4A">
      <w:pPr>
        <w:rPr>
          <w:rFonts w:ascii="Arial Narrow" w:hAnsi="Arial Narrow"/>
          <w:sz w:val="24"/>
          <w:szCs w:val="24"/>
        </w:rPr>
      </w:pPr>
    </w:p>
    <w:p w14:paraId="03CC4BF2" w14:textId="77777777" w:rsidR="00E02F45" w:rsidRPr="002B5053" w:rsidRDefault="00E02F45" w:rsidP="00E02F45">
      <w:pPr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………………………………………………</w:t>
      </w:r>
    </w:p>
    <w:p w14:paraId="4F8A39B0" w14:textId="77777777" w:rsidR="00E02F45" w:rsidRPr="002B5053" w:rsidRDefault="00E02F45" w:rsidP="00ED6E4A">
      <w:pPr>
        <w:rPr>
          <w:rFonts w:ascii="Arial Narrow" w:hAnsi="Arial Narrow"/>
          <w:sz w:val="24"/>
          <w:szCs w:val="24"/>
        </w:rPr>
      </w:pPr>
      <w:r w:rsidRPr="002B5053">
        <w:rPr>
          <w:rFonts w:ascii="Arial Narrow" w:hAnsi="Arial Narrow"/>
          <w:sz w:val="24"/>
          <w:szCs w:val="24"/>
        </w:rPr>
        <w:t>miejsce i data złożenia oświadczenia</w:t>
      </w:r>
    </w:p>
    <w:sectPr w:rsidR="00E02F45" w:rsidRPr="002B5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96BF7"/>
    <w:multiLevelType w:val="hybridMultilevel"/>
    <w:tmpl w:val="69322AD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9625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5B"/>
    <w:rsid w:val="002B5053"/>
    <w:rsid w:val="0038675B"/>
    <w:rsid w:val="00576AAB"/>
    <w:rsid w:val="00E02F45"/>
    <w:rsid w:val="00ED6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4894"/>
  <w15:chartTrackingRefBased/>
  <w15:docId w15:val="{0F456665-4A3F-4889-85A9-09E92A4C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Wojtkowiak</dc:creator>
  <cp:keywords/>
  <dc:description/>
  <cp:lastModifiedBy>Ania Wojtkowiak</cp:lastModifiedBy>
  <cp:revision>2</cp:revision>
  <dcterms:created xsi:type="dcterms:W3CDTF">2021-09-23T06:19:00Z</dcterms:created>
  <dcterms:modified xsi:type="dcterms:W3CDTF">2021-09-23T06:35:00Z</dcterms:modified>
</cp:coreProperties>
</file>