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1CD0" w14:textId="77777777" w:rsidR="00F30485" w:rsidRDefault="00BB0C02">
      <w:pPr>
        <w:keepNext/>
        <w:spacing w:before="120" w:after="120" w:line="276" w:lineRule="auto"/>
        <w:ind w:left="4535"/>
        <w:rPr>
          <w:sz w:val="22"/>
        </w:rPr>
      </w:pPr>
      <w:r>
        <w:rPr>
          <w:sz w:val="22"/>
        </w:rPr>
        <w:t>Załącznik do Załącznika</w:t>
      </w:r>
    </w:p>
    <w:p w14:paraId="3A012663" w14:textId="77777777" w:rsidR="00F30485" w:rsidRDefault="00BB0C02">
      <w:pPr>
        <w:keepNext/>
        <w:spacing w:after="480" w:line="276" w:lineRule="auto"/>
        <w:jc w:val="center"/>
        <w:rPr>
          <w:sz w:val="22"/>
        </w:rPr>
      </w:pPr>
      <w:r>
        <w:rPr>
          <w:b/>
          <w:sz w:val="22"/>
        </w:rPr>
        <w:t>FORMULARZ ZGŁOSZENIOWY KANDYDATA NA</w:t>
      </w:r>
      <w:r>
        <w:rPr>
          <w:b/>
          <w:sz w:val="22"/>
        </w:rPr>
        <w:br/>
        <w:t>CZŁONKA KOMITETU REWITALIZACJI</w:t>
      </w:r>
    </w:p>
    <w:p w14:paraId="592A8119" w14:textId="77777777" w:rsidR="00F30485" w:rsidRDefault="00BB0C02">
      <w:pPr>
        <w:keepLines/>
        <w:spacing w:before="120" w:after="120" w:line="276" w:lineRule="auto"/>
        <w:rPr>
          <w:color w:val="000000"/>
          <w:u w:color="000000"/>
        </w:rPr>
      </w:pPr>
      <w:r>
        <w:rPr>
          <w:b/>
        </w:rPr>
        <w:t>I. </w:t>
      </w:r>
      <w:r>
        <w:rPr>
          <w:b/>
        </w:rPr>
        <w:t>Dane kandydata: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1"/>
        <w:gridCol w:w="5041"/>
      </w:tblGrid>
      <w:tr w:rsidR="00F30485" w14:paraId="1907EA1E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93D1" w14:textId="77777777" w:rsidR="00F30485" w:rsidRDefault="00F30485">
            <w:pPr>
              <w:rPr>
                <w:color w:val="000000"/>
                <w:u w:color="000000"/>
              </w:rPr>
            </w:pPr>
          </w:p>
          <w:p w14:paraId="0DDE9CCF" w14:textId="77777777" w:rsidR="00F30485" w:rsidRDefault="00BB0C02">
            <w:r>
              <w:rPr>
                <w:b/>
              </w:rPr>
              <w:t>Imię i nazwisko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698C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  <w:tr w:rsidR="00F30485" w14:paraId="3A7F3216" w14:textId="77777777">
        <w:trPr>
          <w:trHeight w:val="653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3499" w14:textId="77777777" w:rsidR="00F30485" w:rsidRDefault="00F30485">
            <w:pPr>
              <w:rPr>
                <w:color w:val="000000"/>
                <w:u w:color="000000"/>
              </w:rPr>
            </w:pPr>
          </w:p>
          <w:p w14:paraId="12C7B829" w14:textId="77777777" w:rsidR="00F30485" w:rsidRDefault="00BB0C02">
            <w:r>
              <w:rPr>
                <w:b/>
              </w:rPr>
              <w:t>Adres zamieszkania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C9ED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  <w:tr w:rsidR="00F30485" w14:paraId="177E200E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372E" w14:textId="77777777" w:rsidR="00F30485" w:rsidRDefault="00BB0C02">
            <w:pPr>
              <w:rPr>
                <w:color w:val="000000"/>
                <w:u w:color="000000"/>
              </w:rPr>
            </w:pPr>
            <w:r>
              <w:rPr>
                <w:b/>
              </w:rPr>
              <w:t>Adres do korespondencji</w:t>
            </w:r>
          </w:p>
          <w:p w14:paraId="759EBA99" w14:textId="77777777" w:rsidR="00F30485" w:rsidRDefault="00BB0C02">
            <w:r>
              <w:t>(jeśli jest inny niż adres zamieszkania)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6615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  <w:tr w:rsidR="00F30485" w14:paraId="1C79392E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6631" w14:textId="77777777" w:rsidR="00F30485" w:rsidRDefault="00F30485">
            <w:pPr>
              <w:rPr>
                <w:color w:val="000000"/>
                <w:u w:color="000000"/>
              </w:rPr>
            </w:pPr>
          </w:p>
          <w:p w14:paraId="107D4CFB" w14:textId="77777777" w:rsidR="00F30485" w:rsidRDefault="00BB0C02">
            <w:r>
              <w:rPr>
                <w:b/>
              </w:rPr>
              <w:t>Numer telefonu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F13B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  <w:tr w:rsidR="00F30485" w14:paraId="6067FAA0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5DE5" w14:textId="77777777" w:rsidR="00F30485" w:rsidRDefault="00F30485">
            <w:pPr>
              <w:rPr>
                <w:color w:val="000000"/>
                <w:u w:color="000000"/>
              </w:rPr>
            </w:pPr>
          </w:p>
          <w:p w14:paraId="3D85FF45" w14:textId="77777777" w:rsidR="00F30485" w:rsidRDefault="00BB0C02">
            <w:r>
              <w:rPr>
                <w:b/>
              </w:rPr>
              <w:t>Adres e-mail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D541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</w:tbl>
    <w:p w14:paraId="1006A811" w14:textId="77777777" w:rsidR="00F30485" w:rsidRDefault="00BB0C02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Kategoria kandydata, w ramach której składany jest formularz zgłoszeniowy</w:t>
      </w:r>
      <w:r>
        <w:rPr>
          <w:color w:val="000000"/>
          <w:u w:color="000000"/>
        </w:rPr>
        <w:t xml:space="preserve"> (proszę zaznaczyć znakiem "X" tylko w jednej kategorii)</w:t>
      </w:r>
    </w:p>
    <w:p w14:paraId="6A6A42C7" w14:textId="77777777" w:rsidR="00F30485" w:rsidRDefault="00BB0C02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□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>przedstawiciel mieszkańców obszaru rewitalizacji wyznaczonego uchwałą nr IV/2024 Rady Miasta Czarnków dnia 31 lipca 2024 r. w sprawie wyznaczenia obszaru zdegradowanego i obszaru rewitalizacji;</w:t>
      </w:r>
    </w:p>
    <w:p w14:paraId="0990CBC0" w14:textId="77777777" w:rsidR="00F30485" w:rsidRDefault="00BB0C02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□</w:t>
      </w:r>
      <w:r>
        <w:rPr>
          <w:color w:val="000000"/>
          <w:u w:color="000000"/>
        </w:rPr>
        <w:tab/>
        <w:t>przedstawiciel podmiotu gospodarczego (przedsiębiorca) lub osoba zasiadająca w zarządzie lub radzie nadzorczej podmiotu wpisanego do rejestru przedsiębiorców Krajow</w:t>
      </w:r>
      <w:r>
        <w:rPr>
          <w:color w:val="000000"/>
          <w:u w:color="000000"/>
        </w:rPr>
        <w:t>ego</w:t>
      </w:r>
      <w:r>
        <w:rPr>
          <w:color w:val="000000"/>
          <w:u w:color="000000"/>
        </w:rPr>
        <w:t xml:space="preserve"> Rejestr</w:t>
      </w:r>
      <w:r>
        <w:rPr>
          <w:color w:val="000000"/>
          <w:u w:color="000000"/>
        </w:rPr>
        <w:t>u</w:t>
      </w:r>
      <w:r>
        <w:rPr>
          <w:color w:val="000000"/>
          <w:u w:color="000000"/>
        </w:rPr>
        <w:t xml:space="preserve"> Sądow</w:t>
      </w:r>
      <w:r>
        <w:rPr>
          <w:color w:val="000000"/>
          <w:u w:color="000000"/>
        </w:rPr>
        <w:t>ego</w:t>
      </w:r>
      <w:r>
        <w:rPr>
          <w:color w:val="000000"/>
          <w:u w:color="000000"/>
        </w:rPr>
        <w:t>, mającego siedzibę na terenie miasta Czarnkowa;</w:t>
      </w:r>
    </w:p>
    <w:p w14:paraId="12E5371B" w14:textId="77777777" w:rsidR="00F30485" w:rsidRDefault="00BB0C02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□ przedstawiciel podmiotów prowadzących na terenie miasta Czarnkowa działalność społeczną, w tym organizacji pozarządowych i grup nieformalnych;</w:t>
      </w:r>
    </w:p>
    <w:p w14:paraId="7E7FBCAE" w14:textId="77777777" w:rsidR="00F30485" w:rsidRDefault="00BB0C02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□ przedstawiciel właścicieli, użytkowników wieczystych nieruchomości i podmiotów zarządzających nieruchomościami znajdującymi się na tym obszarze, w tym spółdzielni mieszkaniowych, wspólnot mieszkaniowych, społecznych inicjatyw mieszkaniowych i towarzystw budownictwa społecznego, znajdujących się na obszarze rewitalizacji wyznaczonym uchwałą nr IV/2024 Rady Miasta Czarnków dnia 31 lipca 2024 r. w sprawie wyznaczenia obszaru zdegradowanego i obszaru rewitalizacji.</w:t>
      </w:r>
    </w:p>
    <w:p w14:paraId="0576500F" w14:textId="77777777" w:rsidR="00F30485" w:rsidRDefault="00BB0C02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>Uzasadnienie zgłoszenia Kandydata na członka Komitetu Rewitalizacji</w:t>
      </w:r>
      <w:hyperlink r:id="rId4" w:history="1">
        <w:r>
          <w:rPr>
            <w:rStyle w:val="Hipercze"/>
            <w:b/>
            <w:color w:val="000000"/>
            <w:u w:val="none"/>
            <w:vertAlign w:val="superscript"/>
          </w:rPr>
          <w:t>1</w:t>
        </w:r>
      </w:hyperlink>
      <w:r>
        <w:rPr>
          <w:b/>
          <w:color w:val="000000"/>
          <w:u w:color="000000"/>
        </w:rPr>
        <w:t xml:space="preserve"> </w:t>
      </w:r>
      <w:r>
        <w:rPr>
          <w:b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F30485" w14:paraId="77EFAD41" w14:textId="77777777">
        <w:trPr>
          <w:trHeight w:val="1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F1D8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</w:tbl>
    <w:p w14:paraId="40D682E3" w14:textId="77777777" w:rsidR="00F30485" w:rsidRDefault="00BB0C02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rPr>
          <w:b/>
        </w:rPr>
        <w:lastRenderedPageBreak/>
        <w:t>IV. </w:t>
      </w:r>
      <w:r>
        <w:rPr>
          <w:b/>
          <w:color w:val="000000"/>
          <w:u w:color="000000"/>
        </w:rPr>
        <w:t xml:space="preserve">Obowiązkowe oświadczenia kandydata na członka Komitetu Rewitalizacji </w:t>
      </w:r>
    </w:p>
    <w:p w14:paraId="00680414" w14:textId="77777777" w:rsidR="00F30485" w:rsidRDefault="00BB0C02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>Oświadczam, że:</w:t>
      </w:r>
    </w:p>
    <w:p w14:paraId="31711CED" w14:textId="6D2BDE2D" w:rsidR="00F30485" w:rsidRDefault="00BB0C02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zapoznałem/</w:t>
      </w:r>
      <w:proofErr w:type="spellStart"/>
      <w:r>
        <w:rPr>
          <w:color w:val="000000"/>
          <w:u w:color="000000"/>
        </w:rPr>
        <w:t>am</w:t>
      </w:r>
      <w:proofErr w:type="spellEnd"/>
      <w:r>
        <w:rPr>
          <w:color w:val="000000"/>
          <w:u w:color="000000"/>
        </w:rPr>
        <w:t xml:space="preserve"> się z Uchwałą Nr </w:t>
      </w:r>
      <w:r w:rsidR="009E2E9B" w:rsidRPr="009E2E9B">
        <w:rPr>
          <w:color w:val="000000"/>
          <w:u w:color="000000"/>
        </w:rPr>
        <w:t>VIII/73/2024</w:t>
      </w:r>
      <w:r w:rsidR="009E2E9B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 xml:space="preserve">Rady Miasta Czarnkowa z dnia </w:t>
      </w:r>
      <w:r w:rsidR="009E2E9B" w:rsidRPr="009E2E9B">
        <w:rPr>
          <w:color w:val="000000"/>
          <w:u w:color="000000"/>
        </w:rPr>
        <w:t>5 grudnia 2024 r.</w:t>
      </w:r>
      <w:r w:rsidR="009E2E9B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 sprawie przyjęcia Regulaminu określającego zasady wyznaczania składu oraz zasad działania Komitetu Rewitalizacji;</w:t>
      </w:r>
    </w:p>
    <w:p w14:paraId="5B6F89A3" w14:textId="77777777" w:rsidR="00F30485" w:rsidRDefault="00BB0C02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wyrażam zgodę na kandydowanie na członka Komitetu Rewitalizacji oraz zgłaszam chęć udziału w jego posiedzeniach i zaangażowania merytorycznego w prace nad wdrażaniem, monitorowaniem i ewaluacją Gminnego Programu Rewitalizacji;</w:t>
      </w:r>
    </w:p>
    <w:p w14:paraId="61001CC3" w14:textId="77777777" w:rsidR="00F30485" w:rsidRDefault="00BB0C02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posiadam pełną zdolność do czynności prawnych;</w:t>
      </w:r>
    </w:p>
    <w:p w14:paraId="5C5C49EB" w14:textId="77777777" w:rsidR="00F30485" w:rsidRDefault="00BB0C02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korzystam w pełni z praw publicznych;</w:t>
      </w:r>
    </w:p>
    <w:p w14:paraId="5B8C977C" w14:textId="77777777" w:rsidR="00F30485" w:rsidRDefault="00BB0C02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nie byłam / -em skazana / -</w:t>
      </w:r>
      <w:proofErr w:type="spellStart"/>
      <w:r>
        <w:rPr>
          <w:color w:val="000000"/>
          <w:u w:color="000000"/>
        </w:rPr>
        <w:t>ny</w:t>
      </w:r>
      <w:proofErr w:type="spellEnd"/>
      <w:r>
        <w:rPr>
          <w:color w:val="000000"/>
          <w:u w:color="000000"/>
        </w:rPr>
        <w:t xml:space="preserve"> prawomocnym wyrokiem sądu za umyślne przestępstwo ścigane z oskarżenia publicznego lub umyślne przestępstwo skarbowe.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1"/>
        <w:gridCol w:w="5101"/>
      </w:tblGrid>
      <w:tr w:rsidR="00F30485" w14:paraId="50F8F822" w14:textId="77777777"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4517" w14:textId="77777777" w:rsidR="00F30485" w:rsidRDefault="00F30485">
            <w:pPr>
              <w:rPr>
                <w:color w:val="000000"/>
                <w:u w:color="000000"/>
              </w:rPr>
            </w:pPr>
          </w:p>
          <w:p w14:paraId="75136369" w14:textId="77777777" w:rsidR="00F30485" w:rsidRDefault="00BB0C02">
            <w:r>
              <w:t>Miejscowość i data: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AE1B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  <w:tr w:rsidR="00F30485" w14:paraId="07C7C632" w14:textId="77777777"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FE46" w14:textId="77777777" w:rsidR="00F30485" w:rsidRDefault="00F30485">
            <w:pPr>
              <w:rPr>
                <w:color w:val="000000"/>
                <w:u w:color="000000"/>
              </w:rPr>
            </w:pPr>
          </w:p>
          <w:p w14:paraId="034EC00A" w14:textId="77777777" w:rsidR="00F30485" w:rsidRDefault="00BB0C02">
            <w:r>
              <w:t>Czytelny podpis kandydata: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F5CD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</w:tbl>
    <w:p w14:paraId="160B1501" w14:textId="77777777" w:rsidR="00F30485" w:rsidRDefault="00BB0C02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Oświadczenie kandydata o wyrażeniu zgody na przetwarzanie danych osobowych:</w:t>
      </w:r>
    </w:p>
    <w:p w14:paraId="42317A9D" w14:textId="77777777" w:rsidR="00F30485" w:rsidRDefault="00BB0C02">
      <w:pPr>
        <w:keepLines/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art. 6 ust. 1 lit a rozporządzenia Parlamentu Europejskiego i Rady (UE) 2016/679 z 27.04.2016 r. w sprawie ochrony osób fizycznych w związku z przetwarzaniem danych osobowych i w sprawie swobodnego przepływu takich danych oraz uchylenia dyrektywy 95/46/WE (ogólne rozporządzenie o ochronie danych, Dz. U. UE. L. z 2016 r. Nr 119, str. 1 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  oświadczam, iż wyrażam zgodę na przetwarzanie przez administratora, którym jest Burmistrz Miasta Czarnkowa z siedzibą w Czarnkowie przy pl. Wolności 6. moich danych osobowych zawartych w formularzu zgłoszeniowym na członka Komitetu Rewitalizacji w celu:</w:t>
      </w:r>
    </w:p>
    <w:p w14:paraId="7F39BC29" w14:textId="77777777" w:rsidR="00F30485" w:rsidRDefault="00BB0C02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przeprowadzenia naboru kandydatów na członków Komitetu Rewitalizacji;</w:t>
      </w:r>
    </w:p>
    <w:p w14:paraId="64F47D02" w14:textId="77777777" w:rsidR="00F30485" w:rsidRDefault="00BB0C02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przeprowadzenia naboru uzupełniającego, a w przypadku wyboru w celu obsługi </w:t>
      </w:r>
      <w:proofErr w:type="spellStart"/>
      <w:r>
        <w:rPr>
          <w:color w:val="000000"/>
          <w:u w:color="000000"/>
        </w:rPr>
        <w:t>organizacyjno</w:t>
      </w:r>
      <w:proofErr w:type="spellEnd"/>
      <w:r>
        <w:rPr>
          <w:color w:val="000000"/>
          <w:u w:color="000000"/>
        </w:rPr>
        <w:t xml:space="preserve"> – technicznej prac Komitetu Rewitalizacji.</w:t>
      </w:r>
    </w:p>
    <w:p w14:paraId="126CA958" w14:textId="77777777" w:rsidR="00F30485" w:rsidRDefault="00BB0C02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Wiem, że podanie danych jest dobrowolne </w:t>
      </w:r>
      <w:proofErr w:type="gramStart"/>
      <w:r>
        <w:rPr>
          <w:color w:val="000000"/>
          <w:u w:color="000000"/>
        </w:rPr>
        <w:t>oraz,</w:t>
      </w:r>
      <w:proofErr w:type="gramEnd"/>
      <w:r>
        <w:rPr>
          <w:color w:val="000000"/>
          <w:u w:color="000000"/>
        </w:rPr>
        <w:t xml:space="preserve"> że mam prawo kontroli przetwarzania swoich danych osobowych, prawo dostępu do treści tych danych, ich sprostowania, usunięcia lub ograniczenia przetwarzania oraz o prawo wniesienia sprzeciwu wobec ich przetwarzania.</w:t>
      </w:r>
    </w:p>
    <w:p w14:paraId="6DA952DB" w14:textId="77777777" w:rsidR="00F30485" w:rsidRDefault="00BB0C02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Zostałam/em poinformowana/y o przysługującym mi prawie do cofnięcia zgody, w dowolnym momencie, w formie, w jakiej została ona wyrażona. Wycofanie zgody nie wpływa na zgodność z prawem przetwarzania, którego dokonano na podstawie zgody przed jej wycofaniem.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3"/>
        <w:gridCol w:w="5629"/>
      </w:tblGrid>
      <w:tr w:rsidR="00F30485" w14:paraId="4289ABF3" w14:textId="77777777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9D1D" w14:textId="77777777" w:rsidR="00F30485" w:rsidRDefault="00F30485">
            <w:pPr>
              <w:rPr>
                <w:color w:val="000000"/>
                <w:u w:color="000000"/>
              </w:rPr>
            </w:pPr>
          </w:p>
          <w:p w14:paraId="11841743" w14:textId="77777777" w:rsidR="00F30485" w:rsidRDefault="00BB0C02">
            <w:r>
              <w:t>Miejscowość i data: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21E3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  <w:tr w:rsidR="00F30485" w14:paraId="6DC90A2B" w14:textId="77777777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62BE" w14:textId="77777777" w:rsidR="00F30485" w:rsidRDefault="00F30485">
            <w:pPr>
              <w:rPr>
                <w:color w:val="000000"/>
                <w:u w:color="000000"/>
              </w:rPr>
            </w:pPr>
          </w:p>
          <w:p w14:paraId="4256E838" w14:textId="77777777" w:rsidR="00F30485" w:rsidRDefault="00BB0C02">
            <w:r>
              <w:t>Czytelny podpis kandydata: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73FA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</w:tbl>
    <w:p w14:paraId="54981758" w14:textId="77777777" w:rsidR="00F30485" w:rsidRDefault="00BB0C02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rPr>
          <w:b/>
        </w:rPr>
        <w:t>V. </w:t>
      </w:r>
      <w:r>
        <w:rPr>
          <w:b/>
          <w:color w:val="000000"/>
          <w:u w:color="000000"/>
        </w:rPr>
        <w:t xml:space="preserve">Pozostałe oświadczenie kandydata dotyczące osób, o których mowa w par. 2 pkt. 1-4 </w:t>
      </w:r>
      <w:r>
        <w:rPr>
          <w:b/>
          <w:color w:val="000000"/>
          <w:u w:color="000000"/>
        </w:rPr>
        <w:t xml:space="preserve">uchwały </w:t>
      </w:r>
      <w:r>
        <w:rPr>
          <w:color w:val="000000"/>
          <w:u w:color="000000"/>
        </w:rPr>
        <w:t>(należy podpisać tylko jedno oświadczenie, w zależności od tego, którą grupę się reprezentuje)</w:t>
      </w:r>
      <w:r>
        <w:rPr>
          <w:b/>
          <w:color w:val="000000"/>
          <w:u w:color="000000"/>
        </w:rPr>
        <w:t>.</w:t>
      </w:r>
    </w:p>
    <w:p w14:paraId="69C47165" w14:textId="77777777" w:rsidR="00F30485" w:rsidRDefault="00BB0C02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 xml:space="preserve">Oświadczam, że prowadzę działalność gospodarczą/zasiadam w zarządzie lub radzie nadzorczej podmiotu wpisanego </w:t>
      </w:r>
      <w:r>
        <w:rPr>
          <w:color w:val="000000"/>
          <w:u w:color="000000"/>
        </w:rPr>
        <w:t>do</w:t>
      </w:r>
      <w:r>
        <w:rPr>
          <w:color w:val="000000"/>
          <w:u w:color="000000"/>
        </w:rPr>
        <w:t> Krajo</w:t>
      </w:r>
      <w:r>
        <w:rPr>
          <w:color w:val="000000"/>
          <w:u w:color="000000"/>
        </w:rPr>
        <w:t>wego</w:t>
      </w:r>
      <w:r>
        <w:rPr>
          <w:color w:val="000000"/>
          <w:u w:color="000000"/>
        </w:rPr>
        <w:t xml:space="preserve"> Rejestr</w:t>
      </w:r>
      <w:r>
        <w:rPr>
          <w:color w:val="000000"/>
          <w:u w:color="000000"/>
        </w:rPr>
        <w:t>u</w:t>
      </w:r>
      <w:r>
        <w:rPr>
          <w:color w:val="000000"/>
          <w:u w:color="000000"/>
        </w:rPr>
        <w:t xml:space="preserve"> Sądow</w:t>
      </w:r>
      <w:r>
        <w:rPr>
          <w:color w:val="000000"/>
          <w:u w:color="000000"/>
        </w:rPr>
        <w:t>ego</w:t>
      </w:r>
      <w:r>
        <w:rPr>
          <w:color w:val="000000"/>
          <w:u w:color="000000"/>
        </w:rPr>
        <w:t>, mającego siedzibę na terenie miasta Czarnkowa*, tj.: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3"/>
        <w:gridCol w:w="5629"/>
      </w:tblGrid>
      <w:tr w:rsidR="00F30485" w14:paraId="41273AAF" w14:textId="77777777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1525" w14:textId="77777777" w:rsidR="00F30485" w:rsidRDefault="00F30485">
            <w:pPr>
              <w:rPr>
                <w:color w:val="000000"/>
                <w:u w:color="000000"/>
              </w:rPr>
            </w:pPr>
          </w:p>
          <w:p w14:paraId="7F1B0407" w14:textId="77777777" w:rsidR="00F30485" w:rsidRDefault="00BB0C02">
            <w:r>
              <w:t>Miejscowość i data: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8DB5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  <w:tr w:rsidR="00F30485" w14:paraId="418AA0A5" w14:textId="77777777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34ED" w14:textId="77777777" w:rsidR="00F30485" w:rsidRDefault="00F30485">
            <w:pPr>
              <w:rPr>
                <w:color w:val="000000"/>
                <w:u w:color="000000"/>
              </w:rPr>
            </w:pPr>
          </w:p>
          <w:p w14:paraId="2B122A69" w14:textId="77777777" w:rsidR="00F30485" w:rsidRDefault="00BB0C02">
            <w:r>
              <w:t>Nazwa i adres podmiotu: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CE77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  <w:tr w:rsidR="00F30485" w14:paraId="43BCD821" w14:textId="77777777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A5B1" w14:textId="77777777" w:rsidR="00F30485" w:rsidRDefault="00F30485">
            <w:pPr>
              <w:rPr>
                <w:color w:val="000000"/>
                <w:u w:color="000000"/>
              </w:rPr>
            </w:pPr>
          </w:p>
          <w:p w14:paraId="377E69A4" w14:textId="77777777" w:rsidR="00F30485" w:rsidRDefault="00BB0C02">
            <w:r>
              <w:t>Czytelny podpis kandydata: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999D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</w:tbl>
    <w:p w14:paraId="3EBC3764" w14:textId="77777777" w:rsidR="00F30485" w:rsidRDefault="00BB0C02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Oświadczam, że jestem członkiem organizacji prowadzącej działalność społeczną na terenie miasta Czarnkowa, tj.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3"/>
        <w:gridCol w:w="5629"/>
      </w:tblGrid>
      <w:tr w:rsidR="00F30485" w14:paraId="0F865387" w14:textId="77777777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C328" w14:textId="77777777" w:rsidR="00F30485" w:rsidRDefault="00F30485">
            <w:pPr>
              <w:rPr>
                <w:color w:val="000000"/>
                <w:u w:color="000000"/>
              </w:rPr>
            </w:pPr>
          </w:p>
          <w:p w14:paraId="533CA87A" w14:textId="77777777" w:rsidR="00F30485" w:rsidRDefault="00BB0C02">
            <w:r>
              <w:t>Miejscowość i data: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2D15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  <w:tr w:rsidR="00F30485" w14:paraId="30234A50" w14:textId="77777777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0DCD" w14:textId="77777777" w:rsidR="00F30485" w:rsidRDefault="00F30485">
            <w:pPr>
              <w:rPr>
                <w:color w:val="000000"/>
                <w:u w:color="000000"/>
              </w:rPr>
            </w:pPr>
          </w:p>
          <w:p w14:paraId="21014E50" w14:textId="77777777" w:rsidR="00F30485" w:rsidRDefault="00BB0C02">
            <w:r>
              <w:t>Nazwa i adres podmiotu: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0890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  <w:tr w:rsidR="00F30485" w14:paraId="0DF2693D" w14:textId="77777777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BC46" w14:textId="77777777" w:rsidR="00F30485" w:rsidRDefault="00F30485">
            <w:pPr>
              <w:rPr>
                <w:color w:val="000000"/>
                <w:u w:color="000000"/>
              </w:rPr>
            </w:pPr>
          </w:p>
          <w:p w14:paraId="32D1A1C5" w14:textId="77777777" w:rsidR="00F30485" w:rsidRDefault="00BB0C02">
            <w:r>
              <w:t>Czytelny podpis kandydata: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E253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</w:tbl>
    <w:p w14:paraId="27BC0FE5" w14:textId="77777777" w:rsidR="00F30485" w:rsidRDefault="00BB0C02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Oświadczam, że jestem przedstawicielem właścicieli, użytkowników wieczystych nieruchomości i podmiotów zarządzających nieruchomościami znajdującymi się na tym obszarze, w tym spółdzielni mieszkaniowych, wspólnot mieszkaniowych, społecznych inicjatyw mieszkaniowych i towarzystw budownictwa społecznego, znajdujących się na obszarze rewitalizacji wyznaczonym uchwałą nr IV/2024 Rady Miasta Czarnków dnia 31 lipca 2024 r. w sprawie wyznaczenia obszaru zdegradowanego i obszaru rewitalizacji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3"/>
        <w:gridCol w:w="5629"/>
      </w:tblGrid>
      <w:tr w:rsidR="00F30485" w14:paraId="08D11A59" w14:textId="77777777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89A6" w14:textId="77777777" w:rsidR="00F30485" w:rsidRDefault="00F30485">
            <w:pPr>
              <w:rPr>
                <w:color w:val="000000"/>
                <w:u w:color="000000"/>
              </w:rPr>
            </w:pPr>
          </w:p>
          <w:p w14:paraId="333F8DC1" w14:textId="77777777" w:rsidR="00F30485" w:rsidRDefault="00BB0C02">
            <w:r>
              <w:t>Miejscowość i data: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070C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  <w:tr w:rsidR="00F30485" w14:paraId="73D07BC0" w14:textId="77777777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8AA4" w14:textId="77777777" w:rsidR="00F30485" w:rsidRDefault="00BB0C02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 xml:space="preserve">Nazwa i adres podmiotu </w:t>
            </w:r>
            <w:r>
              <w:rPr>
                <w:color w:val="000000"/>
                <w:u w:color="000000"/>
              </w:rPr>
              <w:br/>
            </w:r>
            <w:r>
              <w:rPr>
                <w:color w:val="000000"/>
                <w:sz w:val="20"/>
                <w:u w:color="000000"/>
              </w:rPr>
              <w:t>(jeśli dotyczy):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AC45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  <w:tr w:rsidR="00F30485" w14:paraId="54A7C1D3" w14:textId="77777777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66CB" w14:textId="77777777" w:rsidR="00F30485" w:rsidRDefault="00F30485">
            <w:pPr>
              <w:rPr>
                <w:color w:val="000000"/>
                <w:u w:color="000000"/>
              </w:rPr>
            </w:pPr>
          </w:p>
          <w:p w14:paraId="48FC3EE8" w14:textId="77777777" w:rsidR="00F30485" w:rsidRDefault="00BB0C02">
            <w:r>
              <w:t>Czytelny podpis kandydata: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16DC" w14:textId="77777777" w:rsidR="00F30485" w:rsidRDefault="00F30485">
            <w:pPr>
              <w:rPr>
                <w:color w:val="000000"/>
                <w:u w:color="000000"/>
              </w:rPr>
            </w:pPr>
          </w:p>
        </w:tc>
      </w:tr>
    </w:tbl>
    <w:p w14:paraId="644DB450" w14:textId="46F7526B" w:rsidR="00F30485" w:rsidRDefault="00BB0C02" w:rsidP="009E2E9B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*niepotrzebne skreślić</w:t>
      </w:r>
    </w:p>
    <w:sectPr w:rsidR="00F30485"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485"/>
    <w:rsid w:val="00227C55"/>
    <w:rsid w:val="009E2E9B"/>
    <w:rsid w:val="00BB0C02"/>
    <w:rsid w:val="00F3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402590"/>
  <w15:docId w15:val="{BAC887C0-7A33-4D1C-AD59-6368DEAD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hAnsi="Verdana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semiHidden/>
  </w:style>
  <w:style w:type="character" w:styleId="Hipercze">
    <w:name w:val="Hyperlink"/>
    <w:basedOn w:val="Domylnaczcionkaakapitu"/>
    <w:rPr>
      <w:color w:val="0000FF"/>
      <w:u w:val="single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note://6c01fbfb-4920-4094-b72e-88e825d9b2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15 października 2024 r.</dc:title>
  <dc:subject>w sprawie przyjęcia Regulaminu określającego zasady wyznaczania składu oraz
zasad działania Komitetu Rewitalizacji</dc:subject>
  <dc:creator>raczka_b</dc:creator>
  <cp:lastModifiedBy>Bartosz Wołoszczuk</cp:lastModifiedBy>
  <cp:revision>2</cp:revision>
  <dcterms:created xsi:type="dcterms:W3CDTF">2026-09-14T08:10:00Z</dcterms:created>
  <dcterms:modified xsi:type="dcterms:W3CDTF">2026-09-14T08:10:00Z</dcterms:modified>
  <cp:category>Akt prawny</cp:category>
</cp:coreProperties>
</file>