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1216" w14:textId="77777777" w:rsidR="00DD0A3A" w:rsidRPr="00553F15" w:rsidRDefault="00DD0A3A" w:rsidP="00DD0A3A">
      <w:pPr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/>
          <w14:ligatures w14:val="none"/>
        </w:rPr>
      </w:pPr>
      <w:r w:rsidRPr="00553F15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/>
          <w14:ligatures w14:val="none"/>
        </w:rPr>
        <w:t>ZGODA NA PRZETWARZANIE DANYCH OSOBOWYCH</w:t>
      </w:r>
    </w:p>
    <w:p w14:paraId="467943B1" w14:textId="77777777" w:rsidR="00DD0A3A" w:rsidRPr="00553F15" w:rsidRDefault="00DD0A3A" w:rsidP="00DD0A3A">
      <w:pPr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/>
          <w14:ligatures w14:val="none"/>
        </w:rPr>
      </w:pPr>
    </w:p>
    <w:p w14:paraId="3526BC9C" w14:textId="77777777" w:rsidR="00DD0A3A" w:rsidRPr="00553F15" w:rsidRDefault="00DD0A3A" w:rsidP="00DD0A3A">
      <w:pPr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/>
          <w14:ligatures w14:val="none"/>
        </w:rPr>
      </w:pPr>
      <w:r w:rsidRPr="00553F15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/>
          <w14:ligatures w14:val="none"/>
        </w:rPr>
        <w:t>Imię i nazwisko osoby kandydującej:</w:t>
      </w:r>
    </w:p>
    <w:p w14:paraId="2A1E8850" w14:textId="77777777" w:rsidR="00DD0A3A" w:rsidRDefault="00DD0A3A" w:rsidP="00DD0A3A">
      <w:pPr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 w:rsidRPr="00553F15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</w:t>
      </w:r>
    </w:p>
    <w:p w14:paraId="70601E28" w14:textId="77777777" w:rsidR="00DD0A3A" w:rsidRPr="00553F15" w:rsidRDefault="00DD0A3A" w:rsidP="00DD0A3A">
      <w:pPr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</w:p>
    <w:p w14:paraId="3271CE1B" w14:textId="77777777" w:rsidR="00DD0A3A" w:rsidRDefault="00DD0A3A" w:rsidP="00DD0A3A">
      <w:pPr>
        <w:spacing w:before="100" w:beforeAutospacing="1" w:after="100" w:afterAutospacing="1" w:line="276" w:lineRule="auto"/>
        <w:ind w:firstLine="708"/>
        <w:jc w:val="both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 w:rsidRPr="00553F15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Na podstawie art. 6 ust. 1 lit. a oraz art. 9 ust. 2 lit. a Rozporządzenia Parlamentu Europejskiego i Rady (UE) 2016/679 (RODO) wyrażam zgodę na przetwarzanie przez Administratora moich danych osobowych wykraczających poza zakres danych wymaganych przepisami prawa, zawartych w dokumentach aplikacyjnych, w celu przeprowadzenia konkursu na stanowisko dyrektora Żłobka </w:t>
      </w:r>
      <w:r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Miejskiego „Krasnoludki”  w Czarnkowie. </w:t>
      </w:r>
      <w:r w:rsidRPr="00553F15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 Podanie tych danych jest dobrowolne. Zgoda może zostać cofnięta w dowolnym momencie, bez wpływu na zgodność z prawem przetwarzania dokonanego przed jej cofnięciem. </w:t>
      </w:r>
    </w:p>
    <w:p w14:paraId="6C26C1AE" w14:textId="77777777" w:rsidR="00DD0A3A" w:rsidRPr="00553F15" w:rsidRDefault="00DD0A3A" w:rsidP="00DD0A3A">
      <w:pPr>
        <w:spacing w:before="100" w:beforeAutospacing="1" w:after="100" w:afterAutospacing="1" w:line="276" w:lineRule="auto"/>
        <w:ind w:firstLine="708"/>
        <w:jc w:val="both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</w:p>
    <w:p w14:paraId="52FCB919" w14:textId="77777777" w:rsidR="00DD0A3A" w:rsidRPr="00553F15" w:rsidRDefault="00DD0A3A" w:rsidP="00DD0A3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</w:p>
    <w:p w14:paraId="4455E560" w14:textId="77777777" w:rsidR="00DD0A3A" w:rsidRPr="00553F15" w:rsidRDefault="00DD0A3A" w:rsidP="00DD0A3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 w:rsidRPr="00553F15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Data i podpis osoby kandydującej: ................................................. </w:t>
      </w:r>
    </w:p>
    <w:p w14:paraId="5489AC9E" w14:textId="77777777" w:rsidR="00587525" w:rsidRPr="001D217B" w:rsidRDefault="00587525" w:rsidP="00587525">
      <w:pPr>
        <w:ind w:left="1134"/>
      </w:pPr>
    </w:p>
    <w:sectPr w:rsidR="00587525" w:rsidRPr="001D217B" w:rsidSect="00ED6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E3CA" w14:textId="77777777" w:rsidR="00247E7D" w:rsidRDefault="00247E7D" w:rsidP="00F670D0">
      <w:pPr>
        <w:spacing w:after="0" w:line="240" w:lineRule="auto"/>
      </w:pPr>
      <w:r>
        <w:separator/>
      </w:r>
    </w:p>
  </w:endnote>
  <w:endnote w:type="continuationSeparator" w:id="0">
    <w:p w14:paraId="4320D621" w14:textId="77777777" w:rsidR="00247E7D" w:rsidRDefault="00247E7D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E8A1" w14:textId="77777777" w:rsidR="00673373" w:rsidRDefault="006733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039FEDB0" w:rsidR="000E7BE2" w:rsidRDefault="00ED6158" w:rsidP="00ED6158">
    <w:pPr>
      <w:pStyle w:val="Stopka"/>
      <w:ind w:left="993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54147A06">
              <wp:simplePos x="0" y="0"/>
              <wp:positionH relativeFrom="column">
                <wp:posOffset>3405505</wp:posOffset>
              </wp:positionH>
              <wp:positionV relativeFrom="paragraph">
                <wp:posOffset>27940</wp:posOffset>
              </wp:positionV>
              <wp:extent cx="2758440" cy="769620"/>
              <wp:effectExtent l="0" t="0" r="0" b="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268.15pt;margin-top:2.2pt;width:217.2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16C71"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inline distT="0" distB="0" distL="0" distR="0" wp14:anchorId="0DF4DAFE" wp14:editId="4976ABEA">
              <wp:extent cx="1173480" cy="716280"/>
              <wp:effectExtent l="0" t="0" r="0" b="7620"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bookmarkStart w:id="7" w:name="OLE_LINK4"/>
                          <w:bookmarkStart w:id="8" w:name="_Hlk216101561"/>
                          <w:bookmarkStart w:id="9" w:name="_Hlk216101562"/>
                          <w:bookmarkStart w:id="10" w:name="_Hlk216101576"/>
                          <w:bookmarkStart w:id="11" w:name="_Hlk216101577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12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F4DAFE" id="Pole tekstowe 3" o:spid="_x0000_s1027" type="#_x0000_t202" style="width:92.4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13" w:name="OLE_LINK2"/>
                    <w:bookmarkStart w:id="14" w:name="OLE_LINK4"/>
                    <w:bookmarkStart w:id="15" w:name="_Hlk216101561"/>
                    <w:bookmarkStart w:id="16" w:name="_Hlk216101562"/>
                    <w:bookmarkStart w:id="17" w:name="_Hlk216101576"/>
                    <w:bookmarkStart w:id="18" w:name="_Hlk216101577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1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</w:p>
                </w:txbxContent>
              </v:textbox>
              <w10:anchorlock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2BFE" w14:textId="77777777" w:rsidR="00673373" w:rsidRDefault="00673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84FA" w14:textId="77777777" w:rsidR="00247E7D" w:rsidRDefault="00247E7D" w:rsidP="00F670D0">
      <w:pPr>
        <w:spacing w:after="0" w:line="240" w:lineRule="auto"/>
      </w:pPr>
      <w:r>
        <w:separator/>
      </w:r>
    </w:p>
  </w:footnote>
  <w:footnote w:type="continuationSeparator" w:id="0">
    <w:p w14:paraId="3AC427CF" w14:textId="77777777" w:rsidR="00247E7D" w:rsidRDefault="00247E7D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46F9" w14:textId="77777777" w:rsidR="00673373" w:rsidRDefault="006733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72BBA9CC" w:rsidR="00F670D0" w:rsidRDefault="00673373">
    <w:pPr>
      <w:pStyle w:val="Nagwek"/>
    </w:pPr>
    <w:r>
      <w:rPr>
        <w:noProof/>
      </w:rPr>
      <w:drawing>
        <wp:anchor distT="0" distB="0" distL="114300" distR="114300" simplePos="0" relativeHeight="251668480" behindDoc="1" locked="1" layoutInCell="1" allowOverlap="1" wp14:anchorId="38D27C1A" wp14:editId="7DEFBD92">
          <wp:simplePos x="0" y="0"/>
          <wp:positionH relativeFrom="column">
            <wp:posOffset>-671195</wp:posOffset>
          </wp:positionH>
          <wp:positionV relativeFrom="paragraph">
            <wp:posOffset>-529590</wp:posOffset>
          </wp:positionV>
          <wp:extent cx="1288415" cy="205105"/>
          <wp:effectExtent l="0" t="0" r="6985" b="4445"/>
          <wp:wrapNone/>
          <wp:docPr id="7181697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20813" name="Obraz 197082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DC63" w14:textId="77777777" w:rsidR="00673373" w:rsidRDefault="00673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47CE"/>
    <w:multiLevelType w:val="hybridMultilevel"/>
    <w:tmpl w:val="C6F2EE7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64C6745"/>
    <w:multiLevelType w:val="hybridMultilevel"/>
    <w:tmpl w:val="D26E8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6255">
    <w:abstractNumId w:val="0"/>
  </w:num>
  <w:num w:numId="2" w16cid:durableId="2126998697">
    <w:abstractNumId w:val="2"/>
  </w:num>
  <w:num w:numId="3" w16cid:durableId="85029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82EAD"/>
    <w:rsid w:val="000E7BE2"/>
    <w:rsid w:val="00107EF5"/>
    <w:rsid w:val="00125623"/>
    <w:rsid w:val="001639BD"/>
    <w:rsid w:val="001D217B"/>
    <w:rsid w:val="001F615A"/>
    <w:rsid w:val="00225B80"/>
    <w:rsid w:val="002447B9"/>
    <w:rsid w:val="00247E7D"/>
    <w:rsid w:val="002910F6"/>
    <w:rsid w:val="00295501"/>
    <w:rsid w:val="002D644B"/>
    <w:rsid w:val="002F61EA"/>
    <w:rsid w:val="003873F9"/>
    <w:rsid w:val="00391616"/>
    <w:rsid w:val="0039330A"/>
    <w:rsid w:val="004419FA"/>
    <w:rsid w:val="00457396"/>
    <w:rsid w:val="004661AA"/>
    <w:rsid w:val="004E1A28"/>
    <w:rsid w:val="0051525D"/>
    <w:rsid w:val="00516C71"/>
    <w:rsid w:val="0054501B"/>
    <w:rsid w:val="00587525"/>
    <w:rsid w:val="005A2E0E"/>
    <w:rsid w:val="005A3F4C"/>
    <w:rsid w:val="00623786"/>
    <w:rsid w:val="00626158"/>
    <w:rsid w:val="0065416F"/>
    <w:rsid w:val="00673373"/>
    <w:rsid w:val="0067624B"/>
    <w:rsid w:val="006B3C34"/>
    <w:rsid w:val="00741F75"/>
    <w:rsid w:val="0079510B"/>
    <w:rsid w:val="007A1BDF"/>
    <w:rsid w:val="008362B0"/>
    <w:rsid w:val="00862B98"/>
    <w:rsid w:val="008A0841"/>
    <w:rsid w:val="008C2C2B"/>
    <w:rsid w:val="008E163B"/>
    <w:rsid w:val="00AB3588"/>
    <w:rsid w:val="00AE27E3"/>
    <w:rsid w:val="00AE2940"/>
    <w:rsid w:val="00AF02AE"/>
    <w:rsid w:val="00B34536"/>
    <w:rsid w:val="00B460D7"/>
    <w:rsid w:val="00B565BC"/>
    <w:rsid w:val="00B62A2B"/>
    <w:rsid w:val="00B70FCE"/>
    <w:rsid w:val="00BA1B3A"/>
    <w:rsid w:val="00C06D61"/>
    <w:rsid w:val="00C70CF0"/>
    <w:rsid w:val="00D35F4F"/>
    <w:rsid w:val="00D42B9A"/>
    <w:rsid w:val="00DA7815"/>
    <w:rsid w:val="00DD0A3A"/>
    <w:rsid w:val="00DD773F"/>
    <w:rsid w:val="00DE6899"/>
    <w:rsid w:val="00E07068"/>
    <w:rsid w:val="00E25582"/>
    <w:rsid w:val="00E313A3"/>
    <w:rsid w:val="00E6612F"/>
    <w:rsid w:val="00E73669"/>
    <w:rsid w:val="00EB383D"/>
    <w:rsid w:val="00ED6158"/>
    <w:rsid w:val="00EF75DC"/>
    <w:rsid w:val="00F4357B"/>
    <w:rsid w:val="00F47CCA"/>
    <w:rsid w:val="00F563A2"/>
    <w:rsid w:val="00F63E6B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3A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D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Natalia Sikora</cp:lastModifiedBy>
  <cp:revision>2</cp:revision>
  <cp:lastPrinted>2026-06-15T14:03:00Z</cp:lastPrinted>
  <dcterms:created xsi:type="dcterms:W3CDTF">2026-06-15T14:08:00Z</dcterms:created>
  <dcterms:modified xsi:type="dcterms:W3CDTF">2026-06-15T14:08:00Z</dcterms:modified>
</cp:coreProperties>
</file>